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FB6725" w:rsidRPr="006B1841" w14:paraId="6E5D6DC9" w14:textId="77777777" w:rsidTr="00BF2650">
        <w:trPr>
          <w:trHeight w:val="696"/>
        </w:trPr>
        <w:tc>
          <w:tcPr>
            <w:tcW w:w="4715" w:type="dxa"/>
          </w:tcPr>
          <w:p w14:paraId="576B5EE2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Trường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THCS Phước Lộc</w:t>
            </w:r>
          </w:p>
          <w:p w14:paraId="4D23F731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Tổ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Ngữ văn</w:t>
            </w:r>
          </w:p>
        </w:tc>
        <w:tc>
          <w:tcPr>
            <w:tcW w:w="4619" w:type="dxa"/>
          </w:tcPr>
          <w:p w14:paraId="77CEECA3" w14:textId="77777777" w:rsidR="00FB6725" w:rsidRPr="006B1841" w:rsidRDefault="00FB6725" w:rsidP="00BF2650">
            <w:pPr>
              <w:jc w:val="center"/>
            </w:pPr>
            <w:proofErr w:type="spellStart"/>
            <w:r w:rsidRPr="006B1841">
              <w:t>Họ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và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tên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giáo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viên</w:t>
            </w:r>
            <w:proofErr w:type="spellEnd"/>
            <w:r w:rsidRPr="006B1841">
              <w:t>:</w:t>
            </w:r>
          </w:p>
          <w:p w14:paraId="58592140" w14:textId="77777777" w:rsidR="00FB6725" w:rsidRPr="006B1841" w:rsidRDefault="00FB6725" w:rsidP="00BF2650">
            <w:pPr>
              <w:jc w:val="center"/>
              <w:rPr>
                <w:lang w:val="vi-VN"/>
              </w:rPr>
            </w:pPr>
            <w:r w:rsidRPr="006B1841">
              <w:rPr>
                <w:lang w:val="vi-VN"/>
              </w:rPr>
              <w:t>Hồ Như Thuỷ</w:t>
            </w:r>
          </w:p>
        </w:tc>
      </w:tr>
    </w:tbl>
    <w:p w14:paraId="7DEDD1DD" w14:textId="77777777" w:rsidR="00CC13A3" w:rsidRPr="006B1841" w:rsidRDefault="00CC13A3" w:rsidP="00CC13A3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r w:rsidRPr="006B1841">
        <w:rPr>
          <w:rFonts w:ascii="Times New Roman" w:hAnsi="Times New Roman" w:cs="Times New Roman"/>
          <w:color w:val="000000"/>
          <w:sz w:val="28"/>
          <w:szCs w:val="18"/>
          <w:lang w:val="vi-VN"/>
        </w:rPr>
        <w:t>Môn học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18"/>
        </w:rPr>
        <w:t>Ng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>ữ văn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;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lớp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>: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8</w:t>
      </w:r>
    </w:p>
    <w:p w14:paraId="5A38EE6A" w14:textId="44087B3E" w:rsidR="00203D04" w:rsidRPr="00203D04" w:rsidRDefault="00203D04" w:rsidP="00203D04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proofErr w:type="spellStart"/>
      <w:r w:rsidRPr="00203D04">
        <w:rPr>
          <w:rFonts w:ascii="Times New Roman" w:hAnsi="Times New Roman" w:cs="Times New Roman"/>
          <w:color w:val="000000"/>
          <w:sz w:val="28"/>
          <w:szCs w:val="18"/>
        </w:rPr>
        <w:t>Thời</w:t>
      </w:r>
      <w:proofErr w:type="spellEnd"/>
      <w:r w:rsidRPr="00203D04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203D04">
        <w:rPr>
          <w:rFonts w:ascii="Times New Roman" w:hAnsi="Times New Roman" w:cs="Times New Roman"/>
          <w:color w:val="000000"/>
          <w:sz w:val="28"/>
          <w:szCs w:val="18"/>
        </w:rPr>
        <w:t>gian</w:t>
      </w:r>
      <w:proofErr w:type="spellEnd"/>
      <w:r w:rsidRPr="00203D04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203D04">
        <w:rPr>
          <w:rFonts w:ascii="Times New Roman" w:hAnsi="Times New Roman" w:cs="Times New Roman"/>
          <w:color w:val="000000"/>
          <w:sz w:val="28"/>
          <w:szCs w:val="18"/>
        </w:rPr>
        <w:t>thực</w:t>
      </w:r>
      <w:proofErr w:type="spellEnd"/>
      <w:r w:rsidRPr="00203D04">
        <w:rPr>
          <w:rFonts w:ascii="Times New Roman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203D04">
        <w:rPr>
          <w:rFonts w:ascii="Times New Roman" w:hAnsi="Times New Roman" w:cs="Times New Roman"/>
          <w:color w:val="000000"/>
          <w:sz w:val="28"/>
          <w:szCs w:val="18"/>
        </w:rPr>
        <w:t>hiện</w:t>
      </w:r>
      <w:proofErr w:type="spellEnd"/>
      <w:r w:rsidRPr="00203D04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proofErr w:type="spellStart"/>
      <w:r w:rsidRPr="00203D04">
        <w:rPr>
          <w:rFonts w:ascii="Times New Roman" w:hAnsi="Times New Roman" w:cs="Times New Roman"/>
          <w:color w:val="000000"/>
          <w:sz w:val="28"/>
          <w:szCs w:val="18"/>
        </w:rPr>
        <w:t>tuần</w:t>
      </w:r>
      <w:proofErr w:type="spellEnd"/>
      <w:r w:rsidRPr="00203D04"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</w:t>
      </w:r>
      <w:r w:rsidR="00E75A88">
        <w:rPr>
          <w:rFonts w:ascii="Times New Roman" w:hAnsi="Times New Roman" w:cs="Times New Roman"/>
          <w:color w:val="000000"/>
          <w:sz w:val="28"/>
          <w:szCs w:val="18"/>
          <w:lang w:val="vi-VN"/>
        </w:rPr>
        <w:t>9</w:t>
      </w:r>
    </w:p>
    <w:tbl>
      <w:tblPr>
        <w:tblW w:w="94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90"/>
      </w:tblGrid>
      <w:tr w:rsidR="00E75A88" w:rsidRPr="00E75A88" w14:paraId="0A79E485" w14:textId="77777777" w:rsidTr="00E75A88">
        <w:tc>
          <w:tcPr>
            <w:tcW w:w="9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B7164" w14:textId="77777777" w:rsidR="00E75A88" w:rsidRPr="00E75A88" w:rsidRDefault="00E75A88" w:rsidP="00E75A8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lang w:val="en-GB"/>
              </w:rPr>
            </w:pPr>
            <w:r w:rsidRPr="00E75A8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Hai cây phong (Trích Người thầy đầu tiên) của Ai-ma-tốp (Khuyến khích học sinh tự đọc)</w:t>
            </w:r>
          </w:p>
        </w:tc>
      </w:tr>
      <w:tr w:rsidR="00E75A88" w:rsidRPr="00E75A88" w14:paraId="21471AAB" w14:textId="77777777" w:rsidTr="00E75A88">
        <w:tc>
          <w:tcPr>
            <w:tcW w:w="94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077F8" w14:textId="77777777" w:rsidR="00E75A88" w:rsidRPr="00E75A88" w:rsidRDefault="00E75A88" w:rsidP="00E75A88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iCs/>
                <w:sz w:val="26"/>
                <w:lang w:val="vi-VN"/>
              </w:rPr>
            </w:pPr>
            <w:r w:rsidRPr="00E75A88">
              <w:rPr>
                <w:rFonts w:ascii="Times New Roman" w:eastAsia="Arial" w:hAnsi="Times New Roman" w:cs="Times New Roman"/>
                <w:sz w:val="26"/>
                <w:lang w:val="vi-VN"/>
              </w:rPr>
              <w:t>Chương trình địa phương (phần tiếng Việt)</w:t>
            </w:r>
          </w:p>
        </w:tc>
      </w:tr>
    </w:tbl>
    <w:p w14:paraId="43506FF6" w14:textId="6B2E0E94" w:rsidR="00561AF1" w:rsidRDefault="00561AF1" w:rsidP="00561AF1">
      <w:pPr>
        <w:spacing w:after="0"/>
        <w:ind w:hanging="1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i-FI"/>
        </w:rPr>
      </w:pPr>
    </w:p>
    <w:p w14:paraId="00F9569E" w14:textId="30D6F84B" w:rsidR="003F68D5" w:rsidRPr="003F2379" w:rsidRDefault="00304DEE" w:rsidP="003F237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1/ Học sinh đọc sách giáo khoa trang </w:t>
      </w:r>
      <w:r w:rsidR="00D90AEF">
        <w:rPr>
          <w:rFonts w:ascii="Times New Roman" w:hAnsi="Times New Roman" w:cs="Times New Roman"/>
          <w:b/>
          <w:sz w:val="28"/>
          <w:szCs w:val="28"/>
          <w:lang w:val="vi-VN"/>
        </w:rPr>
        <w:t>96,97,98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hoàn thành câu hỏi sau:</w:t>
      </w:r>
    </w:p>
    <w:p w14:paraId="62F87DE1" w14:textId="72743C23" w:rsidR="00D90AEF" w:rsidRPr="007F5E43" w:rsidRDefault="00D90AEF" w:rsidP="00D90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1: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bố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cục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“Hai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”.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2552"/>
        <w:gridCol w:w="1984"/>
        <w:gridCol w:w="2126"/>
      </w:tblGrid>
      <w:tr w:rsidR="00D90AEF" w:rsidRPr="007F5E43" w14:paraId="4C3E515B" w14:textId="77777777" w:rsidTr="00D90AEF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01FFD2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C00862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0E836C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cục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D4AEAE" w14:textId="77777777" w:rsidR="00D90AEF" w:rsidRPr="007F5E43" w:rsidRDefault="00D90AEF" w:rsidP="00B23426">
            <w:pPr>
              <w:spacing w:after="0" w:line="240" w:lineRule="auto"/>
              <w:ind w:right="-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</w:t>
            </w:r>
            <w:proofErr w:type="spellEnd"/>
          </w:p>
        </w:tc>
      </w:tr>
      <w:tr w:rsidR="00D90AEF" w:rsidRPr="007F5E43" w14:paraId="01F44F98" w14:textId="77777777" w:rsidTr="00D90AEF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C3EB8D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302B62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FD1A0E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DD618F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49E26E2" w14:textId="1D011CBE" w:rsidR="00D90AEF" w:rsidRPr="007F5E43" w:rsidRDefault="00D90AEF" w:rsidP="00D90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2: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“Hai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”.</w:t>
      </w:r>
    </w:p>
    <w:p w14:paraId="12465A1B" w14:textId="77777777" w:rsidR="00D90AEF" w:rsidRPr="007F5E43" w:rsidRDefault="00D90AEF" w:rsidP="00D90AEF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Hai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mạch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chuyện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xen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lồng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6"/>
        <w:gridCol w:w="3648"/>
      </w:tblGrid>
      <w:tr w:rsidR="00D90AEF" w:rsidRPr="007F5E43" w14:paraId="11217C47" w14:textId="77777777" w:rsidTr="00D90AEF"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FB7DE4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9716E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</w:p>
        </w:tc>
      </w:tr>
      <w:tr w:rsidR="00D90AEF" w:rsidRPr="007F5E43" w14:paraId="2D55D68C" w14:textId="77777777" w:rsidTr="00D90AEF"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9782C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741BA9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1147C85" w14:textId="4674C77C" w:rsidR="00D90AEF" w:rsidRPr="007F5E43" w:rsidRDefault="00D90AEF" w:rsidP="00D90A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3: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“Hai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”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3402"/>
        <w:gridCol w:w="2552"/>
      </w:tblGrid>
      <w:tr w:rsidR="00D90AEF" w:rsidRPr="007F5E43" w14:paraId="670D129C" w14:textId="77777777" w:rsidTr="00D90AEF">
        <w:trPr>
          <w:trHeight w:val="91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F9D4FB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thiệu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Ku-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rêu</w:t>
            </w:r>
            <w:proofErr w:type="spellEnd"/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6C72C8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tuổi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thơ</w:t>
            </w:r>
            <w:proofErr w:type="spellEnd"/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7C3513" w14:textId="77777777" w:rsidR="00D90AEF" w:rsidRPr="007F5E43" w:rsidRDefault="00D90AEF" w:rsidP="00B2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Đuy-sen</w:t>
            </w:r>
            <w:proofErr w:type="spellEnd"/>
          </w:p>
        </w:tc>
      </w:tr>
    </w:tbl>
    <w:p w14:paraId="604F4464" w14:textId="77777777" w:rsidR="003F68D5" w:rsidRDefault="003F68D5" w:rsidP="00304D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F2446A" w14:textId="77777777" w:rsidR="00304DEE" w:rsidRPr="00FB2900" w:rsidRDefault="00304DEE" w:rsidP="00561AF1">
      <w:pPr>
        <w:spacing w:after="0"/>
        <w:ind w:hanging="1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i-FI"/>
        </w:rPr>
      </w:pPr>
    </w:p>
    <w:p w14:paraId="27CD0192" w14:textId="741BAF45" w:rsidR="00FB6725" w:rsidRDefault="00304DEE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2</w:t>
      </w:r>
      <w:r w:rsidR="00FB6725">
        <w:rPr>
          <w:rFonts w:ascii="Times New Roman" w:hAnsi="Times New Roman" w:cs="Times New Roman"/>
          <w:b/>
          <w:sz w:val="28"/>
          <w:szCs w:val="28"/>
          <w:lang w:val="vi-VN"/>
        </w:rPr>
        <w:t xml:space="preserve">/ Học sinh đọc sách giáo khoa trang </w:t>
      </w:r>
      <w:r w:rsidR="000E74F7">
        <w:rPr>
          <w:rFonts w:ascii="Times New Roman" w:hAnsi="Times New Roman" w:cs="Times New Roman"/>
          <w:b/>
          <w:sz w:val="28"/>
          <w:szCs w:val="28"/>
          <w:lang w:val="vi-VN"/>
        </w:rPr>
        <w:t>90</w:t>
      </w:r>
      <w:r w:rsidR="00356D81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FB6725">
        <w:rPr>
          <w:rFonts w:ascii="Times New Roman" w:hAnsi="Times New Roman" w:cs="Times New Roman"/>
          <w:b/>
          <w:sz w:val="28"/>
          <w:szCs w:val="28"/>
          <w:lang w:val="vi-VN"/>
        </w:rPr>
        <w:t xml:space="preserve">và hoàn thành </w:t>
      </w:r>
      <w:r w:rsidR="000E74F7">
        <w:rPr>
          <w:rFonts w:ascii="Times New Roman" w:hAnsi="Times New Roman" w:cs="Times New Roman"/>
          <w:b/>
          <w:sz w:val="28"/>
          <w:szCs w:val="28"/>
          <w:lang w:val="vi-VN"/>
        </w:rPr>
        <w:t>bảng từ ngữ địa phương trang 91</w:t>
      </w:r>
    </w:p>
    <w:p w14:paraId="671DCFBD" w14:textId="77777777" w:rsidR="00220BC9" w:rsidRPr="00FB6725" w:rsidRDefault="00220BC9" w:rsidP="000E30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220BC9" w:rsidRPr="00FB6725" w:rsidSect="007E2BA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05pt;height:12.5pt;visibility:visible;mso-wrap-style:square" o:bullet="t">
        <v:imagedata r:id="rId1" o:title=""/>
      </v:shape>
    </w:pict>
  </w:numPicBullet>
  <w:abstractNum w:abstractNumId="0" w15:restartNumberingAfterBreak="0">
    <w:nsid w:val="13357B05"/>
    <w:multiLevelType w:val="hybridMultilevel"/>
    <w:tmpl w:val="81E0FCE8"/>
    <w:lvl w:ilvl="0" w:tplc="8D543B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6BCE"/>
    <w:multiLevelType w:val="hybridMultilevel"/>
    <w:tmpl w:val="EF48364C"/>
    <w:lvl w:ilvl="0" w:tplc="384C3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74748"/>
    <w:multiLevelType w:val="hybridMultilevel"/>
    <w:tmpl w:val="84589814"/>
    <w:lvl w:ilvl="0" w:tplc="FAF2C7B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6675C"/>
    <w:multiLevelType w:val="hybridMultilevel"/>
    <w:tmpl w:val="15C8E6F6"/>
    <w:lvl w:ilvl="0" w:tplc="1C4CE3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8C1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18D0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FAA3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6E2A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50BF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2A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987B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DCD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52467FC"/>
    <w:multiLevelType w:val="hybridMultilevel"/>
    <w:tmpl w:val="3A1EE8E0"/>
    <w:lvl w:ilvl="0" w:tplc="93AE1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B5D83"/>
    <w:multiLevelType w:val="hybridMultilevel"/>
    <w:tmpl w:val="BDEA52D8"/>
    <w:lvl w:ilvl="0" w:tplc="5B0E9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12D2C"/>
    <w:multiLevelType w:val="hybridMultilevel"/>
    <w:tmpl w:val="C3426D4A"/>
    <w:lvl w:ilvl="0" w:tplc="39FE4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86EAF"/>
    <w:multiLevelType w:val="hybridMultilevel"/>
    <w:tmpl w:val="ED7C6D66"/>
    <w:lvl w:ilvl="0" w:tplc="FA9255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3B"/>
    <w:rsid w:val="00023E72"/>
    <w:rsid w:val="0003438C"/>
    <w:rsid w:val="000528CD"/>
    <w:rsid w:val="000C74C8"/>
    <w:rsid w:val="000D103E"/>
    <w:rsid w:val="000E30ED"/>
    <w:rsid w:val="000E74F7"/>
    <w:rsid w:val="0012240D"/>
    <w:rsid w:val="00155E76"/>
    <w:rsid w:val="0017648B"/>
    <w:rsid w:val="001857D2"/>
    <w:rsid w:val="001B1D10"/>
    <w:rsid w:val="001C074E"/>
    <w:rsid w:val="001C0A25"/>
    <w:rsid w:val="001D0868"/>
    <w:rsid w:val="001D0A12"/>
    <w:rsid w:val="00203D04"/>
    <w:rsid w:val="00220BC9"/>
    <w:rsid w:val="002241F6"/>
    <w:rsid w:val="00276668"/>
    <w:rsid w:val="00284908"/>
    <w:rsid w:val="002B15C4"/>
    <w:rsid w:val="002B25EB"/>
    <w:rsid w:val="002F3015"/>
    <w:rsid w:val="00304DEE"/>
    <w:rsid w:val="00311193"/>
    <w:rsid w:val="00330729"/>
    <w:rsid w:val="00335242"/>
    <w:rsid w:val="00344F54"/>
    <w:rsid w:val="00356D81"/>
    <w:rsid w:val="00372B16"/>
    <w:rsid w:val="00386EB8"/>
    <w:rsid w:val="003B3CB2"/>
    <w:rsid w:val="003E31C4"/>
    <w:rsid w:val="003F2379"/>
    <w:rsid w:val="003F68D5"/>
    <w:rsid w:val="004230AA"/>
    <w:rsid w:val="00446FC2"/>
    <w:rsid w:val="004624A5"/>
    <w:rsid w:val="0046471B"/>
    <w:rsid w:val="004741C5"/>
    <w:rsid w:val="004C3E66"/>
    <w:rsid w:val="004D06E1"/>
    <w:rsid w:val="004F1154"/>
    <w:rsid w:val="004F787D"/>
    <w:rsid w:val="0050003F"/>
    <w:rsid w:val="00561AF1"/>
    <w:rsid w:val="00562BD4"/>
    <w:rsid w:val="00596C77"/>
    <w:rsid w:val="00597410"/>
    <w:rsid w:val="005E4DDC"/>
    <w:rsid w:val="005F69DC"/>
    <w:rsid w:val="00643A82"/>
    <w:rsid w:val="00645C84"/>
    <w:rsid w:val="006760EF"/>
    <w:rsid w:val="00681378"/>
    <w:rsid w:val="006877A0"/>
    <w:rsid w:val="006943F5"/>
    <w:rsid w:val="006A2174"/>
    <w:rsid w:val="00724CCD"/>
    <w:rsid w:val="00731FED"/>
    <w:rsid w:val="00732E88"/>
    <w:rsid w:val="0075469E"/>
    <w:rsid w:val="00762A59"/>
    <w:rsid w:val="00784F45"/>
    <w:rsid w:val="007A241C"/>
    <w:rsid w:val="007E200C"/>
    <w:rsid w:val="007E2BA9"/>
    <w:rsid w:val="007F0FD8"/>
    <w:rsid w:val="00803E70"/>
    <w:rsid w:val="008442E5"/>
    <w:rsid w:val="00852F1E"/>
    <w:rsid w:val="008942BB"/>
    <w:rsid w:val="008B6211"/>
    <w:rsid w:val="008F0F13"/>
    <w:rsid w:val="008F74A6"/>
    <w:rsid w:val="00914530"/>
    <w:rsid w:val="00925EF8"/>
    <w:rsid w:val="0095442F"/>
    <w:rsid w:val="00973DE8"/>
    <w:rsid w:val="009A72BD"/>
    <w:rsid w:val="009C05F0"/>
    <w:rsid w:val="009D43B5"/>
    <w:rsid w:val="00A079CC"/>
    <w:rsid w:val="00A41933"/>
    <w:rsid w:val="00A65BC4"/>
    <w:rsid w:val="00AC39CC"/>
    <w:rsid w:val="00AF232B"/>
    <w:rsid w:val="00B226D2"/>
    <w:rsid w:val="00B25873"/>
    <w:rsid w:val="00B277E5"/>
    <w:rsid w:val="00B4050C"/>
    <w:rsid w:val="00B60A53"/>
    <w:rsid w:val="00B85B59"/>
    <w:rsid w:val="00B94FFB"/>
    <w:rsid w:val="00B97E97"/>
    <w:rsid w:val="00BD01D1"/>
    <w:rsid w:val="00BF6460"/>
    <w:rsid w:val="00C063E9"/>
    <w:rsid w:val="00C07A24"/>
    <w:rsid w:val="00C556D6"/>
    <w:rsid w:val="00C70595"/>
    <w:rsid w:val="00C76E3B"/>
    <w:rsid w:val="00C811F9"/>
    <w:rsid w:val="00CC13A3"/>
    <w:rsid w:val="00CE6D0F"/>
    <w:rsid w:val="00D07696"/>
    <w:rsid w:val="00D4342D"/>
    <w:rsid w:val="00D53701"/>
    <w:rsid w:val="00D54634"/>
    <w:rsid w:val="00D573EC"/>
    <w:rsid w:val="00D65D9A"/>
    <w:rsid w:val="00D86FA6"/>
    <w:rsid w:val="00D90AEF"/>
    <w:rsid w:val="00DA37D5"/>
    <w:rsid w:val="00DA65BE"/>
    <w:rsid w:val="00DD0600"/>
    <w:rsid w:val="00DE32D5"/>
    <w:rsid w:val="00E2309D"/>
    <w:rsid w:val="00E302E8"/>
    <w:rsid w:val="00E3589E"/>
    <w:rsid w:val="00E55E54"/>
    <w:rsid w:val="00E75A88"/>
    <w:rsid w:val="00E83C51"/>
    <w:rsid w:val="00EA5BA0"/>
    <w:rsid w:val="00ED248D"/>
    <w:rsid w:val="00ED71F2"/>
    <w:rsid w:val="00F04D2C"/>
    <w:rsid w:val="00F24BC1"/>
    <w:rsid w:val="00F52E29"/>
    <w:rsid w:val="00F70596"/>
    <w:rsid w:val="00FB6725"/>
    <w:rsid w:val="00FE5A83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51D9D0"/>
  <w15:docId w15:val="{B9B50C71-0B8C-4253-BAFB-4C4BB6EB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76E3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76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1119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11193"/>
    <w:rPr>
      <w:rFonts w:ascii=".VnTime" w:eastAsia="Times New Roman" w:hAnsi=".VnTime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FB6725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CC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Thi Khoi_GV</dc:creator>
  <cp:keywords/>
  <dc:description/>
  <cp:lastModifiedBy>Nhu Thủy Ho</cp:lastModifiedBy>
  <cp:revision>14</cp:revision>
  <dcterms:created xsi:type="dcterms:W3CDTF">2021-10-18T09:38:00Z</dcterms:created>
  <dcterms:modified xsi:type="dcterms:W3CDTF">2021-11-07T22:43:00Z</dcterms:modified>
</cp:coreProperties>
</file>